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1D770" w14:textId="0344D7A9" w:rsidR="005C0946" w:rsidRDefault="005C0946">
      <w:r>
        <w:rPr>
          <w:noProof/>
        </w:rPr>
        <w:drawing>
          <wp:inline distT="0" distB="0" distL="0" distR="0" wp14:anchorId="50B24A01" wp14:editId="62CEE8D7">
            <wp:extent cx="1438275" cy="564976"/>
            <wp:effectExtent l="0" t="0" r="0" b="6985"/>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60410" cy="573671"/>
                    </a:xfrm>
                    <a:prstGeom prst="rect">
                      <a:avLst/>
                    </a:prstGeom>
                  </pic:spPr>
                </pic:pic>
              </a:graphicData>
            </a:graphic>
          </wp:inline>
        </w:drawing>
      </w:r>
    </w:p>
    <w:p w14:paraId="41F76FA5" w14:textId="1B7FF9B9" w:rsidR="00853B9A" w:rsidRPr="005C0946" w:rsidRDefault="007E2D44" w:rsidP="005C0946">
      <w:pPr>
        <w:jc w:val="center"/>
        <w:rPr>
          <w:b/>
          <w:u w:val="single"/>
        </w:rPr>
      </w:pPr>
      <w:r w:rsidRPr="005C0946">
        <w:rPr>
          <w:b/>
          <w:u w:val="single"/>
        </w:rPr>
        <w:t>Re: Data Subject Access Request</w:t>
      </w:r>
    </w:p>
    <w:p w14:paraId="08ED08BB" w14:textId="7F0C720B" w:rsidR="007E2D44" w:rsidRDefault="007E2D44" w:rsidP="00AE215C">
      <w:pPr>
        <w:jc w:val="both"/>
      </w:pPr>
      <w:r>
        <w:t>Dear</w:t>
      </w:r>
      <w:r w:rsidR="005C0946">
        <w:t xml:space="preserve"> Valued</w:t>
      </w:r>
      <w:r>
        <w:t xml:space="preserve"> </w:t>
      </w:r>
      <w:r w:rsidR="005C0946">
        <w:t>c</w:t>
      </w:r>
      <w:r>
        <w:t xml:space="preserve">ustomer, </w:t>
      </w:r>
    </w:p>
    <w:p w14:paraId="35796533" w14:textId="3CC33EAC" w:rsidR="007E2D44" w:rsidRDefault="007E2D44" w:rsidP="00AE215C">
      <w:pPr>
        <w:jc w:val="both"/>
      </w:pPr>
      <w:r>
        <w:t xml:space="preserve">Regarding your recent data subject access </w:t>
      </w:r>
      <w:r w:rsidR="00BB290F">
        <w:t xml:space="preserve">request below is a list of our partners that we work with to help us with our detection and prevention of fraud as well as Identity verification. </w:t>
      </w:r>
      <w:r w:rsidR="001955AF">
        <w:t xml:space="preserve">If you require information that is held by U Drive Cover </w:t>
      </w:r>
      <w:r w:rsidR="00901288">
        <w:t>Ltd</w:t>
      </w:r>
      <w:r w:rsidR="00CA43CC">
        <w:t xml:space="preserve"> or any of our </w:t>
      </w:r>
      <w:r w:rsidR="00AE215C">
        <w:t>fraud prevention and ID verification partners</w:t>
      </w:r>
      <w:r w:rsidR="00901288">
        <w:t>,</w:t>
      </w:r>
      <w:r w:rsidR="001955AF">
        <w:t xml:space="preserve"> please complete the relevant form below. </w:t>
      </w:r>
    </w:p>
    <w:tbl>
      <w:tblPr>
        <w:tblStyle w:val="TableGrid"/>
        <w:tblW w:w="9330" w:type="dxa"/>
        <w:tblLayout w:type="fixed"/>
        <w:tblLook w:val="04A0" w:firstRow="1" w:lastRow="0" w:firstColumn="1" w:lastColumn="0" w:noHBand="0" w:noVBand="1"/>
      </w:tblPr>
      <w:tblGrid>
        <w:gridCol w:w="1980"/>
        <w:gridCol w:w="3685"/>
        <w:gridCol w:w="3665"/>
      </w:tblGrid>
      <w:tr w:rsidR="001955AF" w14:paraId="4E5312D3" w14:textId="617DE30D" w:rsidTr="00AE215C">
        <w:trPr>
          <w:trHeight w:val="540"/>
        </w:trPr>
        <w:tc>
          <w:tcPr>
            <w:tcW w:w="1980" w:type="dxa"/>
          </w:tcPr>
          <w:p w14:paraId="75223883" w14:textId="56EBFC83" w:rsidR="001955AF" w:rsidRDefault="001955AF" w:rsidP="00AE215C">
            <w:r>
              <w:t>Partner Company Name</w:t>
            </w:r>
          </w:p>
        </w:tc>
        <w:tc>
          <w:tcPr>
            <w:tcW w:w="3685" w:type="dxa"/>
          </w:tcPr>
          <w:p w14:paraId="3CDEE710" w14:textId="76B7D4E4" w:rsidR="001955AF" w:rsidRDefault="001955AF" w:rsidP="00AE215C">
            <w:r>
              <w:t>Subject Access From</w:t>
            </w:r>
          </w:p>
        </w:tc>
        <w:tc>
          <w:tcPr>
            <w:tcW w:w="3665" w:type="dxa"/>
          </w:tcPr>
          <w:p w14:paraId="357C47D5" w14:textId="0ED060CD" w:rsidR="001955AF" w:rsidRDefault="001955AF" w:rsidP="00AE215C">
            <w:r>
              <w:t>Return Address</w:t>
            </w:r>
          </w:p>
        </w:tc>
      </w:tr>
      <w:tr w:rsidR="001955AF" w14:paraId="659AE242" w14:textId="7BDC959C" w:rsidTr="00AE215C">
        <w:trPr>
          <w:trHeight w:val="556"/>
        </w:trPr>
        <w:tc>
          <w:tcPr>
            <w:tcW w:w="1980" w:type="dxa"/>
          </w:tcPr>
          <w:p w14:paraId="429FC70E" w14:textId="205DCC2C" w:rsidR="001955AF" w:rsidRDefault="001955AF" w:rsidP="00AE215C">
            <w:r>
              <w:t>U Drive Cover Ltd</w:t>
            </w:r>
          </w:p>
        </w:tc>
        <w:tc>
          <w:tcPr>
            <w:tcW w:w="3685" w:type="dxa"/>
          </w:tcPr>
          <w:p w14:paraId="06A43BE8" w14:textId="465C20E4" w:rsidR="001955AF" w:rsidRDefault="00041ACF" w:rsidP="00AE215C">
            <w:r>
              <w:t>(</w:t>
            </w:r>
            <w:r w:rsidR="009A3C7C">
              <w:t>Please See Template on Page 2</w:t>
            </w:r>
            <w:r>
              <w:t>)</w:t>
            </w:r>
          </w:p>
        </w:tc>
        <w:tc>
          <w:tcPr>
            <w:tcW w:w="3665" w:type="dxa"/>
          </w:tcPr>
          <w:p w14:paraId="1A7706E3" w14:textId="1E027737" w:rsidR="001955AF" w:rsidRDefault="00332B39" w:rsidP="00AE215C">
            <w:hyperlink r:id="rId6" w:history="1">
              <w:r w:rsidRPr="00B34F49">
                <w:rPr>
                  <w:rStyle w:val="Hyperlink"/>
                </w:rPr>
                <w:t>Customerservices@udrivecover.com</w:t>
              </w:r>
            </w:hyperlink>
          </w:p>
          <w:p w14:paraId="58647CB4" w14:textId="51181D5C" w:rsidR="009A3C7C" w:rsidRDefault="009A3C7C" w:rsidP="00AE215C"/>
        </w:tc>
      </w:tr>
      <w:tr w:rsidR="001955AF" w14:paraId="39F8E862" w14:textId="2210E91F" w:rsidTr="00AE215C">
        <w:trPr>
          <w:trHeight w:val="1096"/>
        </w:trPr>
        <w:tc>
          <w:tcPr>
            <w:tcW w:w="1980" w:type="dxa"/>
          </w:tcPr>
          <w:p w14:paraId="64060377" w14:textId="5EDFC14C" w:rsidR="001955AF" w:rsidRDefault="001955AF" w:rsidP="00AE215C">
            <w:proofErr w:type="spellStart"/>
            <w:r>
              <w:t>Synectics</w:t>
            </w:r>
            <w:proofErr w:type="spellEnd"/>
            <w:r>
              <w:t xml:space="preserve"> Solutions</w:t>
            </w:r>
          </w:p>
        </w:tc>
        <w:tc>
          <w:tcPr>
            <w:tcW w:w="3685" w:type="dxa"/>
          </w:tcPr>
          <w:p w14:paraId="55BFCBC3" w14:textId="25D65CDA" w:rsidR="001955AF" w:rsidRDefault="001351E3" w:rsidP="00AE215C">
            <w:hyperlink r:id="rId7" w:history="1">
              <w:r w:rsidRPr="001351E3">
                <w:rPr>
                  <w:rStyle w:val="Hyperlink"/>
                </w:rPr>
                <w:t xml:space="preserve">Data Subject Access Request | Data Held by </w:t>
              </w:r>
              <w:proofErr w:type="spellStart"/>
              <w:r w:rsidRPr="001351E3">
                <w:rPr>
                  <w:rStyle w:val="Hyperlink"/>
                </w:rPr>
                <w:t>Synectics</w:t>
              </w:r>
              <w:proofErr w:type="spellEnd"/>
            </w:hyperlink>
          </w:p>
        </w:tc>
        <w:tc>
          <w:tcPr>
            <w:tcW w:w="3665" w:type="dxa"/>
          </w:tcPr>
          <w:p w14:paraId="0F035794" w14:textId="77777777" w:rsidR="001955AF" w:rsidRDefault="001955AF" w:rsidP="00AE215C">
            <w:r>
              <w:t xml:space="preserve">Compliance Team </w:t>
            </w:r>
          </w:p>
          <w:p w14:paraId="7DCC1B08" w14:textId="19C7548D" w:rsidR="001955AF" w:rsidRDefault="001955AF" w:rsidP="00AE215C">
            <w:proofErr w:type="spellStart"/>
            <w:r>
              <w:t>Synectics</w:t>
            </w:r>
            <w:proofErr w:type="spellEnd"/>
            <w:r>
              <w:t xml:space="preserve"> Solutions Ltd PO Box 3700 STOKE-ON-TRENT ST6 9ET</w:t>
            </w:r>
          </w:p>
        </w:tc>
      </w:tr>
      <w:tr w:rsidR="001955AF" w14:paraId="3D963170" w14:textId="1A35FAC5" w:rsidTr="00AE215C">
        <w:trPr>
          <w:trHeight w:val="834"/>
        </w:trPr>
        <w:tc>
          <w:tcPr>
            <w:tcW w:w="1980" w:type="dxa"/>
          </w:tcPr>
          <w:p w14:paraId="1CF7CAB3" w14:textId="75665C4D" w:rsidR="001955AF" w:rsidRDefault="001955AF" w:rsidP="00AE215C">
            <w:r>
              <w:t xml:space="preserve">Lexus Nexis </w:t>
            </w:r>
          </w:p>
        </w:tc>
        <w:tc>
          <w:tcPr>
            <w:tcW w:w="3685" w:type="dxa"/>
          </w:tcPr>
          <w:p w14:paraId="6927F95C" w14:textId="3C2A8F3E" w:rsidR="001955AF" w:rsidRDefault="001955AF" w:rsidP="00AE215C">
            <w:hyperlink r:id="rId8" w:history="1">
              <w:r>
                <w:rPr>
                  <w:rStyle w:val="Hyperlink"/>
                </w:rPr>
                <w:t>https://www.lexisnexis.com/global/privacy/en/privacy-centre-uk.page</w:t>
              </w:r>
            </w:hyperlink>
          </w:p>
        </w:tc>
        <w:tc>
          <w:tcPr>
            <w:tcW w:w="3665" w:type="dxa"/>
          </w:tcPr>
          <w:p w14:paraId="23E20A98" w14:textId="7F5CED27" w:rsidR="001955AF" w:rsidRDefault="00901288" w:rsidP="00AE215C">
            <w:r w:rsidRPr="00901288">
              <w:t>Lexis House</w:t>
            </w:r>
            <w:r w:rsidRPr="00901288">
              <w:br/>
              <w:t>30 Farringdon Street</w:t>
            </w:r>
            <w:r w:rsidRPr="00901288">
              <w:br/>
              <w:t>London, EC4A 4HH</w:t>
            </w:r>
          </w:p>
        </w:tc>
      </w:tr>
      <w:tr w:rsidR="001955AF" w14:paraId="4472510A" w14:textId="31BD3772" w:rsidTr="00AE215C">
        <w:trPr>
          <w:trHeight w:val="540"/>
        </w:trPr>
        <w:tc>
          <w:tcPr>
            <w:tcW w:w="1980" w:type="dxa"/>
          </w:tcPr>
          <w:p w14:paraId="45F3688F" w14:textId="7B057D40" w:rsidR="001955AF" w:rsidRDefault="001955AF" w:rsidP="00AE215C">
            <w:r>
              <w:t xml:space="preserve">Experian </w:t>
            </w:r>
          </w:p>
        </w:tc>
        <w:tc>
          <w:tcPr>
            <w:tcW w:w="3685" w:type="dxa"/>
          </w:tcPr>
          <w:p w14:paraId="25FF0BBE" w14:textId="076220E8" w:rsidR="001955AF" w:rsidRDefault="005C0946" w:rsidP="00AE215C">
            <w:hyperlink r:id="rId9" w:history="1">
              <w:r>
                <w:rPr>
                  <w:rStyle w:val="Hyperlink"/>
                </w:rPr>
                <w:t>https://www.experian.co.uk/consumer/data-access/confirm.html?</w:t>
              </w:r>
            </w:hyperlink>
          </w:p>
        </w:tc>
        <w:tc>
          <w:tcPr>
            <w:tcW w:w="3665" w:type="dxa"/>
          </w:tcPr>
          <w:p w14:paraId="4304DC2B" w14:textId="32989798" w:rsidR="001955AF" w:rsidRDefault="00B63585" w:rsidP="00AE215C">
            <w:r>
              <w:t>Online Form</w:t>
            </w:r>
          </w:p>
        </w:tc>
      </w:tr>
    </w:tbl>
    <w:p w14:paraId="4BA46A9D" w14:textId="5C7E071E" w:rsidR="004D03A7" w:rsidRDefault="004D03A7" w:rsidP="00AE215C">
      <w:pPr>
        <w:jc w:val="both"/>
      </w:pPr>
    </w:p>
    <w:p w14:paraId="69E4024E" w14:textId="06675FF4" w:rsidR="004D03A7" w:rsidRDefault="004D03A7" w:rsidP="00AE215C">
      <w:pPr>
        <w:jc w:val="both"/>
      </w:pPr>
      <w:r>
        <w:t xml:space="preserve">Please contact the above companies to request any information held. Each company will have their own process of data </w:t>
      </w:r>
    </w:p>
    <w:p w14:paraId="71A6957C" w14:textId="77777777" w:rsidR="005C0946" w:rsidRPr="005C0946" w:rsidRDefault="005C0946" w:rsidP="00AE215C">
      <w:pPr>
        <w:jc w:val="both"/>
      </w:pPr>
      <w:r w:rsidRPr="005C0946">
        <w:t>We will only use your information on the basis that it is necessary to administer your insurance contract or help you make a claim. Where we need to pass information to other firms, it will only be for that purpose. These firms will be Insurers, other insurance brokers, price comparison sites and firms handling claims. It includes finance providers and firms that process or administer our records.</w:t>
      </w:r>
    </w:p>
    <w:p w14:paraId="76DBFCA4" w14:textId="07BF1941" w:rsidR="004D03A7" w:rsidRDefault="005C0946" w:rsidP="00AE215C">
      <w:pPr>
        <w:jc w:val="both"/>
      </w:pPr>
      <w:r w:rsidRPr="005C0946">
        <w:t xml:space="preserve">When we contact you, it will either be for the above reason, or because we have a legitimate interest in marketing related products. For any other marketing it will only be with your </w:t>
      </w:r>
      <w:proofErr w:type="gramStart"/>
      <w:r w:rsidRPr="005C0946">
        <w:t>consent</w:t>
      </w:r>
      <w:proofErr w:type="gramEnd"/>
      <w:r w:rsidRPr="005C0946">
        <w:t xml:space="preserve"> and you will be able to withdraw your consent or unsubscribe easily at any time.</w:t>
      </w:r>
      <w:r w:rsidR="003169EF">
        <w:t xml:space="preserve"> </w:t>
      </w:r>
      <w:r w:rsidRPr="005C0946">
        <w:t xml:space="preserve">If we </w:t>
      </w:r>
      <w:r w:rsidR="003169EF" w:rsidRPr="005C0946">
        <w:t>must</w:t>
      </w:r>
      <w:r w:rsidRPr="005C0946">
        <w:t xml:space="preserve"> transfer information to a third country outside the EU, we will only do so if a similar level of protection applies. If we need to obtain information which is by nature sensitive, we will only do so on the basis that it is in the public interest – for example to fight crime, prevent fraud or to make sure insurance is available.</w:t>
      </w:r>
    </w:p>
    <w:p w14:paraId="4EAE4D4A" w14:textId="36AD785E" w:rsidR="00BB290F" w:rsidRDefault="004D03A7" w:rsidP="00AE215C">
      <w:pPr>
        <w:jc w:val="both"/>
      </w:pPr>
      <w:r>
        <w:t>All information held by U Drive Cover Ltd and its partners is held in line with our/their data retention policies. Further details which can be found</w:t>
      </w:r>
      <w:r w:rsidR="005C0946">
        <w:t xml:space="preserve"> at</w:t>
      </w:r>
      <w:r>
        <w:t xml:space="preserve"> </w:t>
      </w:r>
      <w:hyperlink r:id="rId10" w:history="1">
        <w:r w:rsidR="005C0946">
          <w:rPr>
            <w:rStyle w:val="Hyperlink"/>
          </w:rPr>
          <w:t>https://www.udrivecover.com/privacy/</w:t>
        </w:r>
      </w:hyperlink>
      <w:r>
        <w:tab/>
      </w:r>
    </w:p>
    <w:p w14:paraId="37EF8404" w14:textId="4115FAD7" w:rsidR="005C0946" w:rsidRDefault="005C0946" w:rsidP="00AE215C">
      <w:pPr>
        <w:jc w:val="both"/>
      </w:pPr>
      <w:r>
        <w:t>If you require any further information, please contact our customer services team on 0333 400 1060.</w:t>
      </w:r>
    </w:p>
    <w:p w14:paraId="779ABAF7" w14:textId="6EEDEC4F" w:rsidR="004D03A7" w:rsidRDefault="005C0946">
      <w:r>
        <w:t xml:space="preserve">Kind Regards, </w:t>
      </w:r>
    </w:p>
    <w:p w14:paraId="7CB1B2B4" w14:textId="36C75C0B" w:rsidR="007E2D44" w:rsidRDefault="005C0946">
      <w:r>
        <w:rPr>
          <w:noProof/>
        </w:rPr>
        <w:drawing>
          <wp:inline distT="0" distB="0" distL="0" distR="0" wp14:anchorId="68AA08AE" wp14:editId="6566D24E">
            <wp:extent cx="1170371" cy="45974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0431" cy="479404"/>
                    </a:xfrm>
                    <a:prstGeom prst="rect">
                      <a:avLst/>
                    </a:prstGeom>
                  </pic:spPr>
                </pic:pic>
              </a:graphicData>
            </a:graphic>
          </wp:inline>
        </w:drawing>
      </w:r>
    </w:p>
    <w:p w14:paraId="1922E6F8" w14:textId="6B036AD1" w:rsidR="00B63585" w:rsidRDefault="00B63585"/>
    <w:p w14:paraId="71740C2D" w14:textId="77777777" w:rsidR="00041ACF" w:rsidRDefault="00041ACF" w:rsidP="00041ACF">
      <w:pPr>
        <w:jc w:val="center"/>
        <w:rPr>
          <w:b/>
          <w:sz w:val="32"/>
          <w:szCs w:val="32"/>
        </w:rPr>
      </w:pPr>
      <w:r>
        <w:rPr>
          <w:b/>
          <w:noProof/>
          <w:sz w:val="32"/>
          <w:szCs w:val="32"/>
        </w:rPr>
        <w:lastRenderedPageBreak/>
        <w:drawing>
          <wp:inline distT="0" distB="0" distL="0" distR="0" wp14:anchorId="7F2A3C92" wp14:editId="72D63CF5">
            <wp:extent cx="1770105" cy="695325"/>
            <wp:effectExtent l="0" t="0" r="1905"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73729" cy="696748"/>
                    </a:xfrm>
                    <a:prstGeom prst="rect">
                      <a:avLst/>
                    </a:prstGeom>
                  </pic:spPr>
                </pic:pic>
              </a:graphicData>
            </a:graphic>
          </wp:inline>
        </w:drawing>
      </w:r>
    </w:p>
    <w:p w14:paraId="7D25D300" w14:textId="1FED6623" w:rsidR="00B63585" w:rsidRPr="00041ACF" w:rsidRDefault="00B63585" w:rsidP="00041ACF">
      <w:pPr>
        <w:jc w:val="center"/>
        <w:rPr>
          <w:b/>
          <w:sz w:val="32"/>
          <w:szCs w:val="32"/>
        </w:rPr>
      </w:pPr>
      <w:r w:rsidRPr="00041ACF">
        <w:rPr>
          <w:b/>
          <w:sz w:val="32"/>
          <w:szCs w:val="32"/>
        </w:rPr>
        <w:t>U Drive Cover Subject Access Request Form</w:t>
      </w:r>
    </w:p>
    <w:p w14:paraId="546033E8" w14:textId="09B41BC2" w:rsidR="00B63585" w:rsidRDefault="00B63585"/>
    <w:tbl>
      <w:tblPr>
        <w:tblStyle w:val="TableGrid"/>
        <w:tblW w:w="9288" w:type="dxa"/>
        <w:tblLook w:val="04A0" w:firstRow="1" w:lastRow="0" w:firstColumn="1" w:lastColumn="0" w:noHBand="0" w:noVBand="1"/>
      </w:tblPr>
      <w:tblGrid>
        <w:gridCol w:w="3402"/>
        <w:gridCol w:w="5886"/>
      </w:tblGrid>
      <w:tr w:rsidR="00B63585" w14:paraId="487AA2A7" w14:textId="77777777" w:rsidTr="00041ACF">
        <w:trPr>
          <w:trHeight w:val="751"/>
        </w:trPr>
        <w:tc>
          <w:tcPr>
            <w:tcW w:w="3402" w:type="dxa"/>
          </w:tcPr>
          <w:p w14:paraId="1E2D079B" w14:textId="77777777" w:rsidR="00B63585" w:rsidRDefault="00B63585" w:rsidP="00041ACF">
            <w:pPr>
              <w:spacing w:before="240"/>
            </w:pPr>
            <w:r>
              <w:t>First Name</w:t>
            </w:r>
          </w:p>
          <w:p w14:paraId="17B5DB6B" w14:textId="1A35D4AF" w:rsidR="00B63585" w:rsidRDefault="00B63585" w:rsidP="00041ACF">
            <w:pPr>
              <w:spacing w:before="240"/>
            </w:pPr>
          </w:p>
        </w:tc>
        <w:tc>
          <w:tcPr>
            <w:tcW w:w="5886" w:type="dxa"/>
          </w:tcPr>
          <w:p w14:paraId="36AF559D" w14:textId="77777777" w:rsidR="00B63585" w:rsidRDefault="00B63585" w:rsidP="00041ACF">
            <w:pPr>
              <w:spacing w:before="240"/>
            </w:pPr>
          </w:p>
        </w:tc>
      </w:tr>
      <w:tr w:rsidR="00B63585" w14:paraId="1B80A908" w14:textId="77777777" w:rsidTr="00041ACF">
        <w:trPr>
          <w:trHeight w:val="751"/>
        </w:trPr>
        <w:tc>
          <w:tcPr>
            <w:tcW w:w="3402" w:type="dxa"/>
          </w:tcPr>
          <w:p w14:paraId="23BEB45D" w14:textId="123DAF89" w:rsidR="00B63585" w:rsidRDefault="00B63585" w:rsidP="00041ACF">
            <w:pPr>
              <w:spacing w:before="240"/>
            </w:pPr>
            <w:r>
              <w:t>Surname</w:t>
            </w:r>
          </w:p>
        </w:tc>
        <w:tc>
          <w:tcPr>
            <w:tcW w:w="5886" w:type="dxa"/>
          </w:tcPr>
          <w:p w14:paraId="661A2980" w14:textId="77777777" w:rsidR="00B63585" w:rsidRDefault="00B63585" w:rsidP="00041ACF">
            <w:pPr>
              <w:spacing w:before="240"/>
            </w:pPr>
          </w:p>
        </w:tc>
      </w:tr>
      <w:tr w:rsidR="00041ACF" w14:paraId="760F678D" w14:textId="77777777" w:rsidTr="00041ACF">
        <w:trPr>
          <w:trHeight w:val="751"/>
        </w:trPr>
        <w:tc>
          <w:tcPr>
            <w:tcW w:w="3402" w:type="dxa"/>
          </w:tcPr>
          <w:p w14:paraId="1B153B61" w14:textId="7CD0C6A2" w:rsidR="00041ACF" w:rsidRDefault="00041ACF" w:rsidP="00041ACF">
            <w:pPr>
              <w:spacing w:before="240"/>
            </w:pPr>
            <w:r>
              <w:t xml:space="preserve">Vehicle Registration </w:t>
            </w:r>
          </w:p>
        </w:tc>
        <w:tc>
          <w:tcPr>
            <w:tcW w:w="5886" w:type="dxa"/>
          </w:tcPr>
          <w:p w14:paraId="1893B83B" w14:textId="77777777" w:rsidR="00041ACF" w:rsidRDefault="00041ACF" w:rsidP="00041ACF">
            <w:pPr>
              <w:spacing w:before="240"/>
            </w:pPr>
          </w:p>
        </w:tc>
      </w:tr>
      <w:tr w:rsidR="00B63585" w14:paraId="21A6C220" w14:textId="77777777" w:rsidTr="00041ACF">
        <w:trPr>
          <w:trHeight w:val="751"/>
        </w:trPr>
        <w:tc>
          <w:tcPr>
            <w:tcW w:w="3402" w:type="dxa"/>
          </w:tcPr>
          <w:p w14:paraId="31E15247" w14:textId="7E0434D9" w:rsidR="00B63585" w:rsidRDefault="00B63585" w:rsidP="00041ACF">
            <w:pPr>
              <w:spacing w:before="240"/>
            </w:pPr>
            <w:r>
              <w:t xml:space="preserve">Client Reference </w:t>
            </w:r>
            <w:r w:rsidRPr="00B63585">
              <w:rPr>
                <w:i/>
              </w:rPr>
              <w:t>(If available)</w:t>
            </w:r>
          </w:p>
        </w:tc>
        <w:tc>
          <w:tcPr>
            <w:tcW w:w="5886" w:type="dxa"/>
          </w:tcPr>
          <w:p w14:paraId="2C1E3461" w14:textId="77777777" w:rsidR="00B63585" w:rsidRDefault="00B63585" w:rsidP="00041ACF">
            <w:pPr>
              <w:spacing w:before="240"/>
            </w:pPr>
          </w:p>
        </w:tc>
      </w:tr>
      <w:tr w:rsidR="00B63585" w14:paraId="2EB117B4" w14:textId="77777777" w:rsidTr="00041ACF">
        <w:trPr>
          <w:trHeight w:val="751"/>
        </w:trPr>
        <w:tc>
          <w:tcPr>
            <w:tcW w:w="3402" w:type="dxa"/>
          </w:tcPr>
          <w:p w14:paraId="15721307" w14:textId="17ED4F1A" w:rsidR="00B63585" w:rsidRDefault="00B63585" w:rsidP="00041ACF">
            <w:pPr>
              <w:spacing w:before="240"/>
            </w:pPr>
            <w:r>
              <w:t>Current Address</w:t>
            </w:r>
          </w:p>
        </w:tc>
        <w:tc>
          <w:tcPr>
            <w:tcW w:w="5886" w:type="dxa"/>
          </w:tcPr>
          <w:p w14:paraId="5450BF5F" w14:textId="77777777" w:rsidR="00B63585" w:rsidRDefault="00B63585" w:rsidP="00041ACF">
            <w:pPr>
              <w:spacing w:before="240"/>
            </w:pPr>
          </w:p>
        </w:tc>
      </w:tr>
      <w:tr w:rsidR="00B63585" w14:paraId="70AFF3C5" w14:textId="77777777" w:rsidTr="00041ACF">
        <w:trPr>
          <w:trHeight w:val="751"/>
        </w:trPr>
        <w:tc>
          <w:tcPr>
            <w:tcW w:w="3402" w:type="dxa"/>
          </w:tcPr>
          <w:p w14:paraId="5AE7313A" w14:textId="42B2E814" w:rsidR="00B63585" w:rsidRDefault="00B63585" w:rsidP="00041ACF">
            <w:pPr>
              <w:spacing w:before="240"/>
            </w:pPr>
            <w:r>
              <w:t>Postcode</w:t>
            </w:r>
          </w:p>
        </w:tc>
        <w:tc>
          <w:tcPr>
            <w:tcW w:w="5886" w:type="dxa"/>
          </w:tcPr>
          <w:p w14:paraId="725859EE" w14:textId="77777777" w:rsidR="00B63585" w:rsidRDefault="00B63585" w:rsidP="00041ACF">
            <w:pPr>
              <w:spacing w:before="240"/>
            </w:pPr>
          </w:p>
        </w:tc>
      </w:tr>
      <w:tr w:rsidR="00B63585" w14:paraId="04422FC3" w14:textId="77777777" w:rsidTr="00041ACF">
        <w:trPr>
          <w:trHeight w:val="751"/>
        </w:trPr>
        <w:tc>
          <w:tcPr>
            <w:tcW w:w="3402" w:type="dxa"/>
          </w:tcPr>
          <w:p w14:paraId="2927D264" w14:textId="46553159" w:rsidR="00B63585" w:rsidRDefault="00B63585" w:rsidP="00041ACF">
            <w:pPr>
              <w:spacing w:before="240"/>
            </w:pPr>
            <w:r>
              <w:t>Date of Birth</w:t>
            </w:r>
          </w:p>
        </w:tc>
        <w:tc>
          <w:tcPr>
            <w:tcW w:w="5886" w:type="dxa"/>
          </w:tcPr>
          <w:p w14:paraId="77BF09B0" w14:textId="77777777" w:rsidR="00B63585" w:rsidRDefault="00B63585" w:rsidP="00041ACF">
            <w:pPr>
              <w:spacing w:before="240"/>
            </w:pPr>
          </w:p>
        </w:tc>
      </w:tr>
      <w:tr w:rsidR="00B63585" w14:paraId="7F5B9551" w14:textId="77777777" w:rsidTr="00041ACF">
        <w:trPr>
          <w:trHeight w:val="751"/>
        </w:trPr>
        <w:tc>
          <w:tcPr>
            <w:tcW w:w="3402" w:type="dxa"/>
          </w:tcPr>
          <w:p w14:paraId="39613519" w14:textId="1F4C51AD" w:rsidR="00B63585" w:rsidRDefault="00B63585" w:rsidP="00041ACF">
            <w:pPr>
              <w:spacing w:before="240"/>
            </w:pPr>
            <w:r>
              <w:t>Telephone Number</w:t>
            </w:r>
          </w:p>
        </w:tc>
        <w:tc>
          <w:tcPr>
            <w:tcW w:w="5886" w:type="dxa"/>
          </w:tcPr>
          <w:p w14:paraId="613ECC82" w14:textId="77777777" w:rsidR="00B63585" w:rsidRDefault="00B63585" w:rsidP="00041ACF">
            <w:pPr>
              <w:spacing w:before="240"/>
            </w:pPr>
          </w:p>
        </w:tc>
      </w:tr>
      <w:tr w:rsidR="00B63585" w14:paraId="6437BA19" w14:textId="77777777" w:rsidTr="00041ACF">
        <w:trPr>
          <w:trHeight w:val="751"/>
        </w:trPr>
        <w:tc>
          <w:tcPr>
            <w:tcW w:w="3402" w:type="dxa"/>
          </w:tcPr>
          <w:p w14:paraId="3DEE4C63" w14:textId="0131E6A8" w:rsidR="00B63585" w:rsidRDefault="00B63585" w:rsidP="00041ACF">
            <w:pPr>
              <w:spacing w:before="240"/>
            </w:pPr>
            <w:r>
              <w:t>Email Address</w:t>
            </w:r>
          </w:p>
        </w:tc>
        <w:tc>
          <w:tcPr>
            <w:tcW w:w="5886" w:type="dxa"/>
          </w:tcPr>
          <w:p w14:paraId="79F53FE3" w14:textId="77777777" w:rsidR="00B63585" w:rsidRDefault="00B63585" w:rsidP="00041ACF">
            <w:pPr>
              <w:spacing w:before="240"/>
            </w:pPr>
          </w:p>
        </w:tc>
      </w:tr>
    </w:tbl>
    <w:p w14:paraId="5D999819" w14:textId="1C852A78" w:rsidR="00B63585" w:rsidRDefault="00B63585"/>
    <w:p w14:paraId="2EA15125" w14:textId="3AAB2572" w:rsidR="00B63585" w:rsidRDefault="00B63585">
      <w:r>
        <w:t>All access requests to protect the data requested must be accompanied</w:t>
      </w:r>
      <w:r w:rsidRPr="00041ACF">
        <w:t xml:space="preserve"> with</w:t>
      </w:r>
      <w:r w:rsidRPr="00B63585">
        <w:rPr>
          <w:b/>
        </w:rPr>
        <w:t xml:space="preserve"> </w:t>
      </w:r>
      <w:r w:rsidRPr="00041ACF">
        <w:rPr>
          <w:b/>
          <w:color w:val="FF0000"/>
        </w:rPr>
        <w:t>2 forms</w:t>
      </w:r>
      <w:r w:rsidRPr="00041ACF">
        <w:rPr>
          <w:color w:val="FF0000"/>
        </w:rPr>
        <w:t xml:space="preserve"> </w:t>
      </w:r>
      <w:r>
        <w:t>of identification. The following identification is acceptable</w:t>
      </w:r>
    </w:p>
    <w:p w14:paraId="52C8553D" w14:textId="2360D95A" w:rsidR="00B63585" w:rsidRDefault="00B63585" w:rsidP="00B63585">
      <w:pPr>
        <w:pStyle w:val="ListParagraph"/>
        <w:numPr>
          <w:ilvl w:val="0"/>
          <w:numId w:val="1"/>
        </w:numPr>
      </w:pPr>
      <w:r>
        <w:t xml:space="preserve">Driving Licence </w:t>
      </w:r>
    </w:p>
    <w:p w14:paraId="557F064B" w14:textId="348F0722" w:rsidR="00B63585" w:rsidRDefault="00B63585" w:rsidP="00B63585">
      <w:pPr>
        <w:pStyle w:val="ListParagraph"/>
        <w:numPr>
          <w:ilvl w:val="0"/>
          <w:numId w:val="1"/>
        </w:numPr>
      </w:pPr>
      <w:r>
        <w:t>Passport</w:t>
      </w:r>
    </w:p>
    <w:p w14:paraId="6E11843B" w14:textId="00442A83" w:rsidR="00B63585" w:rsidRDefault="00B63585" w:rsidP="00B63585">
      <w:pPr>
        <w:pStyle w:val="ListParagraph"/>
        <w:numPr>
          <w:ilvl w:val="0"/>
          <w:numId w:val="1"/>
        </w:numPr>
      </w:pPr>
      <w:r>
        <w:t>Bank Statement</w:t>
      </w:r>
    </w:p>
    <w:p w14:paraId="521F9DA9" w14:textId="7458DF78" w:rsidR="00B63585" w:rsidRDefault="00B63585" w:rsidP="00B63585">
      <w:pPr>
        <w:pStyle w:val="ListParagraph"/>
        <w:numPr>
          <w:ilvl w:val="0"/>
          <w:numId w:val="1"/>
        </w:numPr>
      </w:pPr>
      <w:r>
        <w:t xml:space="preserve">Council Tax Bill </w:t>
      </w:r>
    </w:p>
    <w:p w14:paraId="1081EDB7" w14:textId="75355BB9" w:rsidR="00B63585" w:rsidRDefault="00B63585" w:rsidP="00B63585">
      <w:pPr>
        <w:pStyle w:val="ListParagraph"/>
        <w:numPr>
          <w:ilvl w:val="0"/>
          <w:numId w:val="1"/>
        </w:numPr>
      </w:pPr>
      <w:r>
        <w:t>Utility Bill (Gas, water or electric within the last 3 months)</w:t>
      </w:r>
    </w:p>
    <w:p w14:paraId="129F0BD7" w14:textId="3EBFC9E7" w:rsidR="00B63585" w:rsidRDefault="00B63585" w:rsidP="00B63585">
      <w:pPr>
        <w:pStyle w:val="ListParagraph"/>
        <w:numPr>
          <w:ilvl w:val="0"/>
          <w:numId w:val="1"/>
        </w:numPr>
      </w:pPr>
      <w:r>
        <w:t>Letter form DWP</w:t>
      </w:r>
    </w:p>
    <w:p w14:paraId="51B99530" w14:textId="7DCCE116" w:rsidR="00B63585" w:rsidRDefault="00B63585" w:rsidP="00B63585">
      <w:pPr>
        <w:pStyle w:val="ListParagraph"/>
        <w:numPr>
          <w:ilvl w:val="0"/>
          <w:numId w:val="1"/>
        </w:numPr>
      </w:pPr>
      <w:r>
        <w:t>Mortgage Statement (within the last 3 months)</w:t>
      </w:r>
    </w:p>
    <w:p w14:paraId="60ECD862" w14:textId="7B3DA427" w:rsidR="00B63585" w:rsidRPr="00041ACF" w:rsidRDefault="00B63585" w:rsidP="00B63585">
      <w:pPr>
        <w:rPr>
          <w:b/>
        </w:rPr>
      </w:pPr>
      <w:r>
        <w:t>All data requests will be</w:t>
      </w:r>
      <w:r w:rsidR="006F1F18">
        <w:t xml:space="preserve"> </w:t>
      </w:r>
      <w:r>
        <w:t xml:space="preserve">actioned </w:t>
      </w:r>
      <w:proofErr w:type="spellStart"/>
      <w:r>
        <w:t>inline</w:t>
      </w:r>
      <w:proofErr w:type="spellEnd"/>
      <w:r>
        <w:t xml:space="preserve"> with U Drive Cover </w:t>
      </w:r>
      <w:proofErr w:type="spellStart"/>
      <w:r>
        <w:t>Ltd’s</w:t>
      </w:r>
      <w:proofErr w:type="spellEnd"/>
      <w:r>
        <w:t xml:space="preserve"> privacy policy. All forms must be sent to </w:t>
      </w:r>
      <w:hyperlink r:id="rId13" w:history="1">
        <w:r w:rsidR="00D03642" w:rsidRPr="00371095">
          <w:rPr>
            <w:rStyle w:val="Hyperlink"/>
          </w:rPr>
          <w:t>customerservices@udrivecover.com</w:t>
        </w:r>
      </w:hyperlink>
      <w:r>
        <w:t xml:space="preserve">. Please note that data requests can take up </w:t>
      </w:r>
      <w:r w:rsidRPr="00041ACF">
        <w:rPr>
          <w:color w:val="FF0000"/>
        </w:rPr>
        <w:t xml:space="preserve">to </w:t>
      </w:r>
      <w:r w:rsidRPr="00041ACF">
        <w:rPr>
          <w:b/>
          <w:color w:val="FF0000"/>
        </w:rPr>
        <w:t xml:space="preserve">10 working days to action. </w:t>
      </w:r>
    </w:p>
    <w:sectPr w:rsidR="00B63585" w:rsidRPr="00041ACF" w:rsidSect="005C0946">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946E8"/>
    <w:multiLevelType w:val="hybridMultilevel"/>
    <w:tmpl w:val="0404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9046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D44"/>
    <w:rsid w:val="00041ACF"/>
    <w:rsid w:val="000B606F"/>
    <w:rsid w:val="001351E3"/>
    <w:rsid w:val="001955AF"/>
    <w:rsid w:val="00216338"/>
    <w:rsid w:val="003169EF"/>
    <w:rsid w:val="00332B39"/>
    <w:rsid w:val="004D03A7"/>
    <w:rsid w:val="005C0946"/>
    <w:rsid w:val="006335B5"/>
    <w:rsid w:val="006F1F18"/>
    <w:rsid w:val="007E2D44"/>
    <w:rsid w:val="0083774D"/>
    <w:rsid w:val="00853B9A"/>
    <w:rsid w:val="00901288"/>
    <w:rsid w:val="009669BC"/>
    <w:rsid w:val="009A3C7C"/>
    <w:rsid w:val="00AE215C"/>
    <w:rsid w:val="00AF3059"/>
    <w:rsid w:val="00B63585"/>
    <w:rsid w:val="00BB290F"/>
    <w:rsid w:val="00CA43CC"/>
    <w:rsid w:val="00D03642"/>
    <w:rsid w:val="00F044B0"/>
    <w:rsid w:val="00F4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10EC2"/>
  <w15:chartTrackingRefBased/>
  <w15:docId w15:val="{474EBF7B-98F1-417C-B51D-66712C3B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290F"/>
    <w:rPr>
      <w:color w:val="0563C1" w:themeColor="hyperlink"/>
      <w:u w:val="single"/>
    </w:rPr>
  </w:style>
  <w:style w:type="character" w:styleId="UnresolvedMention">
    <w:name w:val="Unresolved Mention"/>
    <w:basedOn w:val="DefaultParagraphFont"/>
    <w:uiPriority w:val="99"/>
    <w:semiHidden/>
    <w:unhideWhenUsed/>
    <w:rsid w:val="00BB290F"/>
    <w:rPr>
      <w:color w:val="605E5C"/>
      <w:shd w:val="clear" w:color="auto" w:fill="E1DFDD"/>
    </w:rPr>
  </w:style>
  <w:style w:type="table" w:styleId="TableGrid">
    <w:name w:val="Table Grid"/>
    <w:basedOn w:val="TableNormal"/>
    <w:uiPriority w:val="39"/>
    <w:rsid w:val="004D0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01288"/>
    <w:rPr>
      <w:color w:val="954F72" w:themeColor="followedHyperlink"/>
      <w:u w:val="single"/>
    </w:rPr>
  </w:style>
  <w:style w:type="paragraph" w:styleId="BalloonText">
    <w:name w:val="Balloon Text"/>
    <w:basedOn w:val="Normal"/>
    <w:link w:val="BalloonTextChar"/>
    <w:uiPriority w:val="99"/>
    <w:semiHidden/>
    <w:unhideWhenUsed/>
    <w:rsid w:val="005C09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946"/>
    <w:rPr>
      <w:rFonts w:ascii="Segoe UI" w:hAnsi="Segoe UI" w:cs="Segoe UI"/>
      <w:sz w:val="18"/>
      <w:szCs w:val="18"/>
    </w:rPr>
  </w:style>
  <w:style w:type="paragraph" w:styleId="ListParagraph">
    <w:name w:val="List Paragraph"/>
    <w:basedOn w:val="Normal"/>
    <w:uiPriority w:val="34"/>
    <w:qFormat/>
    <w:rsid w:val="00B635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273039">
      <w:bodyDiv w:val="1"/>
      <w:marLeft w:val="0"/>
      <w:marRight w:val="0"/>
      <w:marTop w:val="0"/>
      <w:marBottom w:val="0"/>
      <w:divBdr>
        <w:top w:val="none" w:sz="0" w:space="0" w:color="auto"/>
        <w:left w:val="none" w:sz="0" w:space="0" w:color="auto"/>
        <w:bottom w:val="none" w:sz="0" w:space="0" w:color="auto"/>
        <w:right w:val="none" w:sz="0" w:space="0" w:color="auto"/>
      </w:divBdr>
    </w:div>
    <w:div w:id="1461461127">
      <w:bodyDiv w:val="1"/>
      <w:marLeft w:val="0"/>
      <w:marRight w:val="0"/>
      <w:marTop w:val="0"/>
      <w:marBottom w:val="0"/>
      <w:divBdr>
        <w:top w:val="none" w:sz="0" w:space="0" w:color="auto"/>
        <w:left w:val="none" w:sz="0" w:space="0" w:color="auto"/>
        <w:bottom w:val="none" w:sz="0" w:space="0" w:color="auto"/>
        <w:right w:val="none" w:sz="0" w:space="0" w:color="auto"/>
      </w:divBdr>
    </w:div>
    <w:div w:id="200331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xisnexis.com/global/privacy/en/privacy-centre-uk.page" TargetMode="External"/><Relationship Id="rId13" Type="http://schemas.openxmlformats.org/officeDocument/2006/relationships/hyperlink" Target="mailto:customerservices@udrivecover.com" TargetMode="External"/><Relationship Id="rId3" Type="http://schemas.openxmlformats.org/officeDocument/2006/relationships/settings" Target="settings.xml"/><Relationship Id="rId7" Type="http://schemas.openxmlformats.org/officeDocument/2006/relationships/hyperlink" Target="https://www.synectics-solutions.com/data-subject-access-request-data-held-by-synectics"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ustomerservices@udrivecover.com"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udrivecover.com/privacy/" TargetMode="External"/><Relationship Id="rId4" Type="http://schemas.openxmlformats.org/officeDocument/2006/relationships/webSettings" Target="webSettings.xml"/><Relationship Id="rId9" Type="http://schemas.openxmlformats.org/officeDocument/2006/relationships/hyperlink" Target="https://www.experian.co.uk/consumer/data-access/confirm.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 Awan</dc:creator>
  <cp:keywords/>
  <dc:description/>
  <cp:lastModifiedBy>Andrew Barnard</cp:lastModifiedBy>
  <cp:revision>5</cp:revision>
  <cp:lastPrinted>2019-04-02T19:55:00Z</cp:lastPrinted>
  <dcterms:created xsi:type="dcterms:W3CDTF">2026-07-06T13:22:00Z</dcterms:created>
  <dcterms:modified xsi:type="dcterms:W3CDTF">2026-09-07T14:02:00Z</dcterms:modified>
</cp:coreProperties>
</file>